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7F9B" w14:textId="77777777" w:rsidR="00CC75D6" w:rsidRDefault="00CC75D6" w:rsidP="00CC75D6">
      <w:r>
        <w:t>&lt;!doctype html&gt;</w:t>
      </w:r>
    </w:p>
    <w:p w14:paraId="5C1F41F0" w14:textId="77777777" w:rsidR="00CC75D6" w:rsidRDefault="00CC75D6" w:rsidP="00CC75D6">
      <w:r>
        <w:t>&lt;html&gt;</w:t>
      </w:r>
    </w:p>
    <w:p w14:paraId="36316BDB" w14:textId="77777777" w:rsidR="00CC75D6" w:rsidRDefault="00CC75D6" w:rsidP="00CC75D6">
      <w:r>
        <w:t>&lt;head&gt;</w:t>
      </w:r>
    </w:p>
    <w:p w14:paraId="210377F8" w14:textId="77777777" w:rsidR="00CC75D6" w:rsidRDefault="00CC75D6" w:rsidP="00CC75D6">
      <w:r>
        <w:t>&lt;meta charset="utf-8"&gt;</w:t>
      </w:r>
    </w:p>
    <w:p w14:paraId="1D1E1C8B" w14:textId="77777777" w:rsidR="00CC75D6" w:rsidRDefault="00CC75D6" w:rsidP="00CC75D6">
      <w:r>
        <w:t>&lt;title&gt;TransWorld's Halloween &amp;amp; Attractions Show and Christmas Show&lt;/title&gt;</w:t>
      </w:r>
    </w:p>
    <w:p w14:paraId="2739C3DC" w14:textId="77777777" w:rsidR="00CC75D6" w:rsidRDefault="00CC75D6" w:rsidP="00CC75D6">
      <w:r>
        <w:t>&lt;/head&gt;</w:t>
      </w:r>
    </w:p>
    <w:p w14:paraId="6E1B8DB6" w14:textId="77777777" w:rsidR="00CC75D6" w:rsidRDefault="00CC75D6" w:rsidP="00CC75D6"/>
    <w:p w14:paraId="32186133" w14:textId="77777777" w:rsidR="00CC75D6" w:rsidRDefault="00CC75D6" w:rsidP="00CC75D6">
      <w:r>
        <w:t>&lt;body&gt;</w:t>
      </w:r>
    </w:p>
    <w:p w14:paraId="6C55B286" w14:textId="77777777" w:rsidR="00CC75D6" w:rsidRDefault="00CC75D6" w:rsidP="00CC75D6">
      <w:r>
        <w:t>&lt;style type="text/css"&gt;</w:t>
      </w:r>
    </w:p>
    <w:p w14:paraId="2EAEA615" w14:textId="77777777" w:rsidR="00CC75D6" w:rsidRDefault="00CC75D6" w:rsidP="00CC75D6">
      <w:r>
        <w:t>/* latin-ext */</w:t>
      </w:r>
    </w:p>
    <w:p w14:paraId="7D264094" w14:textId="77777777" w:rsidR="00CC75D6" w:rsidRDefault="00CC75D6" w:rsidP="00CC75D6">
      <w:r>
        <w:t>@font-face {</w:t>
      </w:r>
    </w:p>
    <w:p w14:paraId="3F885C83" w14:textId="77777777" w:rsidR="00CC75D6" w:rsidRDefault="00CC75D6" w:rsidP="00CC75D6">
      <w:r>
        <w:t xml:space="preserve">  font-family: 'Fjalla One';</w:t>
      </w:r>
    </w:p>
    <w:p w14:paraId="6D51D30C" w14:textId="77777777" w:rsidR="00CC75D6" w:rsidRDefault="00CC75D6" w:rsidP="00CC75D6">
      <w:r>
        <w:t xml:space="preserve">  font-style: normal;</w:t>
      </w:r>
    </w:p>
    <w:p w14:paraId="771A5BCE" w14:textId="77777777" w:rsidR="00CC75D6" w:rsidRDefault="00CC75D6" w:rsidP="00CC75D6">
      <w:r>
        <w:t xml:space="preserve">  font-weight: 400;</w:t>
      </w:r>
    </w:p>
    <w:p w14:paraId="4940F621" w14:textId="77777777" w:rsidR="00CC75D6" w:rsidRDefault="00CC75D6" w:rsidP="00CC75D6">
      <w:r>
        <w:t xml:space="preserve">  src: local('Fjalla One'), local('FjallaOne-Regular'), url(https://fonts.gstatic.com/s/fjallaone/v5/Yq6R-LCAWCX3-6Ky7FAFrO96kigt.woff2) format('woff2');</w:t>
      </w:r>
    </w:p>
    <w:p w14:paraId="5C2F3969" w14:textId="77777777" w:rsidR="00CC75D6" w:rsidRDefault="00CC75D6" w:rsidP="00CC75D6">
      <w:r>
        <w:t xml:space="preserve">  unicode-range: U+0100-024F, U+0259, U+1E00-1EFF, U+2020, U+20A0-20AB, U+20AD-20CF, U+2113, U+2C60-2C7F, U+A720-A7FF;</w:t>
      </w:r>
    </w:p>
    <w:p w14:paraId="1ABA60CA" w14:textId="77777777" w:rsidR="00CC75D6" w:rsidRDefault="00CC75D6" w:rsidP="00CC75D6">
      <w:r>
        <w:t>}</w:t>
      </w:r>
    </w:p>
    <w:p w14:paraId="7B1FF195" w14:textId="77777777" w:rsidR="00CC75D6" w:rsidRDefault="00CC75D6" w:rsidP="00CC75D6">
      <w:r>
        <w:t>/* latin */</w:t>
      </w:r>
    </w:p>
    <w:p w14:paraId="1383D6EB" w14:textId="77777777" w:rsidR="00CC75D6" w:rsidRDefault="00CC75D6" w:rsidP="00CC75D6">
      <w:r>
        <w:t>@font-face {</w:t>
      </w:r>
    </w:p>
    <w:p w14:paraId="43D8BD87" w14:textId="77777777" w:rsidR="00CC75D6" w:rsidRDefault="00CC75D6" w:rsidP="00CC75D6">
      <w:r>
        <w:t xml:space="preserve">  font-family: 'Fjalla One';</w:t>
      </w:r>
    </w:p>
    <w:p w14:paraId="6CEBBACF" w14:textId="77777777" w:rsidR="00CC75D6" w:rsidRDefault="00CC75D6" w:rsidP="00CC75D6">
      <w:r>
        <w:t xml:space="preserve">  font-style: normal;</w:t>
      </w:r>
    </w:p>
    <w:p w14:paraId="2A6A7E14" w14:textId="77777777" w:rsidR="00CC75D6" w:rsidRDefault="00CC75D6" w:rsidP="00CC75D6">
      <w:r>
        <w:t xml:space="preserve">  font-weight: 400;</w:t>
      </w:r>
    </w:p>
    <w:p w14:paraId="527387E0" w14:textId="77777777" w:rsidR="00CC75D6" w:rsidRDefault="00CC75D6" w:rsidP="00CC75D6">
      <w:r>
        <w:t xml:space="preserve">  src: local('Fjalla One'), local('FjallaOne-Regular'), url(https://fonts.gstatic.com/s/fjallaone/v5/Yq6R-LCAWCX3-6Ky7FAFrOF6kg.woff2) format('woff2');</w:t>
      </w:r>
    </w:p>
    <w:p w14:paraId="35308893" w14:textId="77777777" w:rsidR="00CC75D6" w:rsidRDefault="00CC75D6" w:rsidP="00CC75D6">
      <w:r>
        <w:t xml:space="preserve">  unicode-range: U+0000-00FF, U+0131, U+0152-0153, U+02BB-02BC, U+02C6, U+02DA, U+02DC, U+2000-206F, U+2074, U+20AC, U+2122, U+2191, U+2193, U+2212, U+2215, U+FEFF, U+FFFD;</w:t>
      </w:r>
    </w:p>
    <w:p w14:paraId="21F42DF8" w14:textId="77777777" w:rsidR="00CC75D6" w:rsidRDefault="00CC75D6" w:rsidP="00CC75D6">
      <w:r>
        <w:t>}</w:t>
      </w:r>
    </w:p>
    <w:p w14:paraId="2F945045" w14:textId="77777777" w:rsidR="00CC75D6" w:rsidRDefault="00CC75D6" w:rsidP="00CC75D6"/>
    <w:p w14:paraId="67D8445A" w14:textId="77777777" w:rsidR="00CC75D6" w:rsidRDefault="00CC75D6" w:rsidP="00CC75D6">
      <w:r>
        <w:lastRenderedPageBreak/>
        <w:t>body {</w:t>
      </w:r>
    </w:p>
    <w:p w14:paraId="6EC31000" w14:textId="77777777" w:rsidR="00CC75D6" w:rsidRDefault="00CC75D6" w:rsidP="00CC75D6">
      <w:r>
        <w:tab/>
        <w:t>font: 100%/1.2 Arial, Verdana, Helvetica, sans-serif;</w:t>
      </w:r>
    </w:p>
    <w:p w14:paraId="4C49D200" w14:textId="77777777" w:rsidR="00CC75D6" w:rsidRDefault="00CC75D6" w:rsidP="00CC75D6">
      <w:r>
        <w:tab/>
        <w:t>background-color:#333;</w:t>
      </w:r>
    </w:p>
    <w:p w14:paraId="470A2989" w14:textId="77777777" w:rsidR="00CC75D6" w:rsidRDefault="00CC75D6" w:rsidP="00CC75D6">
      <w:r>
        <w:tab/>
        <w:t>margin:0;</w:t>
      </w:r>
    </w:p>
    <w:p w14:paraId="6BE836F2" w14:textId="77777777" w:rsidR="00CC75D6" w:rsidRDefault="00CC75D6" w:rsidP="00CC75D6">
      <w:r>
        <w:tab/>
        <w:t>padding:0;</w:t>
      </w:r>
    </w:p>
    <w:p w14:paraId="4690DB5F" w14:textId="77777777" w:rsidR="00CC75D6" w:rsidRDefault="00CC75D6" w:rsidP="00CC75D6">
      <w:r>
        <w:t>}</w:t>
      </w:r>
    </w:p>
    <w:p w14:paraId="3E3CB649" w14:textId="77777777" w:rsidR="00CC75D6" w:rsidRDefault="00CC75D6" w:rsidP="00CC75D6">
      <w:r>
        <w:t>p, li {</w:t>
      </w:r>
    </w:p>
    <w:p w14:paraId="3A29E224" w14:textId="77777777" w:rsidR="00CC75D6" w:rsidRDefault="00CC75D6" w:rsidP="00CC75D6">
      <w:r>
        <w:tab/>
        <w:t>margin:0 0 10px 0;</w:t>
      </w:r>
    </w:p>
    <w:p w14:paraId="73D54DD3" w14:textId="77777777" w:rsidR="00CC75D6" w:rsidRDefault="00CC75D6" w:rsidP="00CC75D6">
      <w:r>
        <w:tab/>
        <w:t>padding:0;</w:t>
      </w:r>
    </w:p>
    <w:p w14:paraId="5917942F" w14:textId="77777777" w:rsidR="00CC75D6" w:rsidRDefault="00CC75D6" w:rsidP="00CC75D6">
      <w:r>
        <w:t>}</w:t>
      </w:r>
    </w:p>
    <w:p w14:paraId="789CA4B7" w14:textId="77777777" w:rsidR="00CC75D6" w:rsidRDefault="00CC75D6" w:rsidP="00CC75D6">
      <w:r>
        <w:t>h1, h2, h3, h4, h5, h6 {</w:t>
      </w:r>
    </w:p>
    <w:p w14:paraId="2C67F1EC" w14:textId="77777777" w:rsidR="00CC75D6" w:rsidRDefault="00CC75D6" w:rsidP="00CC75D6">
      <w:r>
        <w:tab/>
        <w:t>font-family:"Fjalla One", Gotham, "Helvetica Neue", Helvetica, Arial, "sans-serif";</w:t>
      </w:r>
    </w:p>
    <w:p w14:paraId="2AB8C4E0" w14:textId="77777777" w:rsidR="00CC75D6" w:rsidRDefault="00CC75D6" w:rsidP="00CC75D6">
      <w:r>
        <w:tab/>
        <w:t>font-weight:normal;</w:t>
      </w:r>
    </w:p>
    <w:p w14:paraId="0D658C8F" w14:textId="77777777" w:rsidR="00CC75D6" w:rsidRDefault="00CC75D6" w:rsidP="00CC75D6">
      <w:r>
        <w:tab/>
        <w:t>font-style:normal;</w:t>
      </w:r>
    </w:p>
    <w:p w14:paraId="0BCE12DC" w14:textId="77777777" w:rsidR="00CC75D6" w:rsidRDefault="00CC75D6" w:rsidP="00CC75D6">
      <w:r>
        <w:tab/>
        <w:t>margin:0 0 10px 0;</w:t>
      </w:r>
    </w:p>
    <w:p w14:paraId="7BB62B47" w14:textId="77777777" w:rsidR="00CC75D6" w:rsidRDefault="00CC75D6" w:rsidP="00CC75D6">
      <w:r>
        <w:tab/>
        <w:t>padding:0;</w:t>
      </w:r>
    </w:p>
    <w:p w14:paraId="16A74D30" w14:textId="77777777" w:rsidR="00CC75D6" w:rsidRDefault="00CC75D6" w:rsidP="00CC75D6">
      <w:r>
        <w:tab/>
        <w:t>color:#FC0;</w:t>
      </w:r>
    </w:p>
    <w:p w14:paraId="2B48F0CC" w14:textId="77777777" w:rsidR="00CC75D6" w:rsidRDefault="00CC75D6" w:rsidP="00CC75D6">
      <w:r>
        <w:t>}</w:t>
      </w:r>
    </w:p>
    <w:p w14:paraId="284A8B17" w14:textId="77777777" w:rsidR="00CC75D6" w:rsidRDefault="00CC75D6" w:rsidP="00CC75D6">
      <w:r>
        <w:t>a:link, a:visited {</w:t>
      </w:r>
    </w:p>
    <w:p w14:paraId="4EC6C80C" w14:textId="77777777" w:rsidR="00CC75D6" w:rsidRDefault="00CC75D6" w:rsidP="00CC75D6">
      <w:r>
        <w:tab/>
        <w:t>color:#FF6600;</w:t>
      </w:r>
      <w:r>
        <w:tab/>
      </w:r>
    </w:p>
    <w:p w14:paraId="3AF55445" w14:textId="77777777" w:rsidR="00CC75D6" w:rsidRDefault="00CC75D6" w:rsidP="00CC75D6">
      <w:r>
        <w:tab/>
        <w:t>text-decoration:none;</w:t>
      </w:r>
    </w:p>
    <w:p w14:paraId="70AEA1B9" w14:textId="77777777" w:rsidR="00CC75D6" w:rsidRDefault="00CC75D6" w:rsidP="00CC75D6">
      <w:r>
        <w:t>}</w:t>
      </w:r>
    </w:p>
    <w:p w14:paraId="767F1B0F" w14:textId="77777777" w:rsidR="00CC75D6" w:rsidRDefault="00CC75D6" w:rsidP="00CC75D6">
      <w:r>
        <w:t>a:hover, a:active {</w:t>
      </w:r>
    </w:p>
    <w:p w14:paraId="053DFB2D" w14:textId="77777777" w:rsidR="00CC75D6" w:rsidRDefault="00CC75D6" w:rsidP="00CC75D6">
      <w:r>
        <w:tab/>
        <w:t>color:#FFF;</w:t>
      </w:r>
      <w:r>
        <w:tab/>
      </w:r>
    </w:p>
    <w:p w14:paraId="35D9900A" w14:textId="77777777" w:rsidR="00CC75D6" w:rsidRDefault="00CC75D6" w:rsidP="00CC75D6">
      <w:r>
        <w:tab/>
        <w:t>text-decoration:none;</w:t>
      </w:r>
    </w:p>
    <w:p w14:paraId="7677AD4A" w14:textId="77777777" w:rsidR="00CC75D6" w:rsidRDefault="00CC75D6" w:rsidP="00CC75D6">
      <w:r>
        <w:t>}</w:t>
      </w:r>
    </w:p>
    <w:p w14:paraId="683FF208" w14:textId="77777777" w:rsidR="00CC75D6" w:rsidRDefault="00CC75D6" w:rsidP="00CC75D6">
      <w:r>
        <w:t>img {</w:t>
      </w:r>
    </w:p>
    <w:p w14:paraId="78350A60" w14:textId="77777777" w:rsidR="00CC75D6" w:rsidRDefault="00CC75D6" w:rsidP="00CC75D6">
      <w:r>
        <w:tab/>
        <w:t>max-width:100%;</w:t>
      </w:r>
    </w:p>
    <w:p w14:paraId="25DBED2D" w14:textId="77777777" w:rsidR="00CC75D6" w:rsidRDefault="00CC75D6" w:rsidP="00CC75D6">
      <w:r>
        <w:t>}</w:t>
      </w:r>
    </w:p>
    <w:p w14:paraId="0126AB32" w14:textId="77777777" w:rsidR="00CC75D6" w:rsidRDefault="00CC75D6" w:rsidP="00CC75D6">
      <w:r>
        <w:lastRenderedPageBreak/>
        <w:t>&lt;/style&gt;</w:t>
      </w:r>
    </w:p>
    <w:p w14:paraId="43825A75" w14:textId="77777777" w:rsidR="00CC75D6" w:rsidRDefault="00CC75D6" w:rsidP="00CC75D6">
      <w:r>
        <w:tab/>
      </w:r>
    </w:p>
    <w:p w14:paraId="7AD5044E" w14:textId="77777777" w:rsidR="00CC75D6" w:rsidRDefault="00CC75D6" w:rsidP="00CC75D6">
      <w:r>
        <w:t>&lt;div style="text-align:center; margin:0; padding:0;"&gt;</w:t>
      </w:r>
    </w:p>
    <w:p w14:paraId="59132CC7" w14:textId="77777777" w:rsidR="00CC75D6" w:rsidRDefault="00CC75D6" w:rsidP="00CC75D6">
      <w:r>
        <w:t xml:space="preserve">  &lt;a href="https://www.haashow.com"&gt;&lt;img src="https://www.twtradeshow.com/emails2021/img/HAA-Show-2021-Email-Header.jpg" alt="TransWorld's Halloween &amp;amp; Attractions Show" title="TransWorld's Halloween &amp;amp; Attractions Show" style="max-width:100%;"/&gt;&lt;/a&gt;&lt;/div&gt;</w:t>
      </w:r>
    </w:p>
    <w:p w14:paraId="4FA9C5A7" w14:textId="77777777" w:rsidR="00CC75D6" w:rsidRDefault="00CC75D6" w:rsidP="00CC75D6">
      <w:r>
        <w:t>&lt;div style="background-color:#333; margin:0 auto; padding:20px"&gt;</w:t>
      </w:r>
    </w:p>
    <w:p w14:paraId="3F107F12" w14:textId="77777777" w:rsidR="00CC75D6" w:rsidRDefault="00CC75D6" w:rsidP="00CC75D6">
      <w:r>
        <w:t>&lt;div style="width:100%; color:#FFF; font: 100%/1.2 Arial, Verdana, Helvetica, sans-serif; margin:0 auto;"&gt;</w:t>
      </w:r>
    </w:p>
    <w:p w14:paraId="76E7A27D" w14:textId="77777777" w:rsidR="00CC75D6" w:rsidRDefault="00CC75D6" w:rsidP="00CC75D6">
      <w:r>
        <w:t>&lt;h1 style="text-align:center; color:#FC0;"&gt;COME SEE US AT TRANSWORLD'S HALLOWEEN &amp;amp; ATTRACTIONS SHOW!&lt;/h1&gt;</w:t>
      </w:r>
    </w:p>
    <w:p w14:paraId="2F518428" w14:textId="77777777" w:rsidR="00CC75D6" w:rsidRDefault="00CC75D6" w:rsidP="00CC75D6">
      <w:r>
        <w:t xml:space="preserve">    &lt;p&gt;As a customer of  [YOUR COMPANY NAME], we'd like to invite you (and your staff) to &lt;strong&gt;skip the standard credential process&lt;/strong&gt; and &lt;strong&gt;proceed directly to registration&lt;/strong&gt; for TransWorld's 2020 Halloween &amp;amp; Attractions Show in St. Louis, May 6-9, 2021, as they celebrate 40 years in the haunted attraction &amp;amp; Halloween industry!&lt;/p&gt;</w:t>
      </w:r>
    </w:p>
    <w:p w14:paraId="6547B7FD" w14:textId="77777777" w:rsidR="00CC75D6" w:rsidRDefault="00CC75D6" w:rsidP="00CC75D6">
      <w:r>
        <w:t xml:space="preserve">    &lt;p&gt;The Halloween &amp;amp; Attractions Show is a business-to-business trade show that isn't open to the general public, and attendees are typically required to&lt;a href="https://www.haashow.com/register/" style="color:#FFCC00;"&gt; provide certain credentials&lt;/a&gt; before being permitted to register. &lt;em&gt;&lt;strong&gt;However, because you're one of our customers, you don't have to do that!&lt;/strong&gt;&lt;/em&gt;&lt;/p&gt;</w:t>
      </w:r>
    </w:p>
    <w:p w14:paraId="0B6A4D5D" w14:textId="77777777" w:rsidR="00CC75D6" w:rsidRDefault="00CC75D6" w:rsidP="00CC75D6">
      <w:r>
        <w:t xml:space="preserve">    &lt;p style="text-align:center;"&gt;&lt;strong style="font-size:150%;"&gt;STEP 1&lt;/strong&gt;&lt;br&gt;</w:t>
      </w:r>
    </w:p>
    <w:p w14:paraId="0826A435" w14:textId="77777777" w:rsidR="00CC75D6" w:rsidRDefault="00CC75D6" w:rsidP="00CC75D6">
      <w:r>
        <w:t xml:space="preserve">      Fill out the Exhibitor Invitation Form and list us as the company that invited you!&lt;/p&gt;</w:t>
      </w:r>
    </w:p>
    <w:p w14:paraId="4D763A4D" w14:textId="77777777" w:rsidR="00CC75D6" w:rsidRDefault="00CC75D6" w:rsidP="00CC75D6">
      <w:r>
        <w:tab/>
        <w:t>&lt;h2 style="text-align:center; margin:20px auto 20px auto;"&gt;&lt;a href="https://www.haashow.com/exhibitor/exhibitor-invitation/" style="color:#FFFFFF; text-decoration:none; padding:10px; background-color:#FF6600; border:1px solid #FFCC00;"&gt;EXHIBITOR INVITE FORM&lt;/a&gt;&lt;/h2&gt;</w:t>
      </w:r>
    </w:p>
    <w:p w14:paraId="4BA78CE4" w14:textId="77777777" w:rsidR="00CC75D6" w:rsidRDefault="00CC75D6" w:rsidP="00CC75D6">
      <w:r>
        <w:t xml:space="preserve">    &lt;p style="text-align:center;"&gt;&lt;strong style="font-size:150%;"&gt;STEP 2&lt;/strong&gt;&lt;br&gt;</w:t>
      </w:r>
    </w:p>
    <w:p w14:paraId="75D4D666" w14:textId="77777777" w:rsidR="00CC75D6" w:rsidRDefault="00CC75D6" w:rsidP="00CC75D6">
      <w:r>
        <w:t xml:space="preserve">      Register for the show and purchase your pass! &lt;br&gt;</w:t>
      </w:r>
    </w:p>
    <w:p w14:paraId="01320384" w14:textId="77777777" w:rsidR="00CC75D6" w:rsidRDefault="00CC75D6" w:rsidP="00CC75D6">
      <w:r>
        <w:t xml:space="preserve">  &lt;a href="https://www.haashow.com/register/"&gt;&lt;img src="http://haashow.com/img/email/REGISTER.png" alt="Register Online NOW!" style="max-width:100%;"/&gt;&lt;/a&gt;&lt;/p&gt;</w:t>
      </w:r>
    </w:p>
    <w:p w14:paraId="76BD8730" w14:textId="77777777" w:rsidR="00CC75D6" w:rsidRDefault="00CC75D6" w:rsidP="00CC75D6">
      <w:r>
        <w:t xml:space="preserve">    &lt;p&gt;After you've registered, you can sign up for all the amazing &lt;a href="https://registration.haashow.com/events/show/hs16" style="color:#FFCC00;"&gt;seminars&lt;/a&gt; and &lt;a href="https://www.haashow.com/seminars-events/daily-events/" </w:t>
      </w:r>
      <w:r>
        <w:lastRenderedPageBreak/>
        <w:t>style="color:#FFCC00;"&gt;events&lt;/a&gt; taking place at this year's HAA Show, and we look forward to seeing you on the trade show floor at our Booth [YOUR BOOTH NUMBER]! &lt;/p&gt;</w:t>
      </w:r>
    </w:p>
    <w:p w14:paraId="5FF82B08" w14:textId="77777777" w:rsidR="00CC75D6" w:rsidRDefault="00CC75D6" w:rsidP="00CC75D6">
      <w:r>
        <w:t xml:space="preserve">    &lt;p&gt;YOUR NAME&lt;br&gt;</w:t>
      </w:r>
    </w:p>
    <w:p w14:paraId="4E97BB2E" w14:textId="77777777" w:rsidR="00CC75D6" w:rsidRDefault="00CC75D6" w:rsidP="00CC75D6">
      <w:r>
        <w:t xml:space="preserve">      YOUR COMPANY NAME&lt;/p&gt;</w:t>
      </w:r>
    </w:p>
    <w:p w14:paraId="2DF4B56B" w14:textId="77777777" w:rsidR="00CC75D6" w:rsidRDefault="00CC75D6" w:rsidP="00CC75D6">
      <w:r>
        <w:t>&lt;/div&gt;</w:t>
      </w:r>
    </w:p>
    <w:p w14:paraId="1FE09E51" w14:textId="77777777" w:rsidR="00CC75D6" w:rsidRDefault="00CC75D6" w:rsidP="00CC75D6">
      <w:r>
        <w:t>&lt;/div&gt;&lt;div style="text-align:center; background-color:#000; padding:20px 0;"&gt;</w:t>
      </w:r>
    </w:p>
    <w:p w14:paraId="0726581B" w14:textId="77777777" w:rsidR="00CC75D6" w:rsidRDefault="00CC75D6" w:rsidP="00CC75D6">
      <w:r>
        <w:tab/>
      </w:r>
    </w:p>
    <w:p w14:paraId="650EACA5" w14:textId="77777777" w:rsidR="00CC75D6" w:rsidRDefault="00CC75D6" w:rsidP="00CC75D6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7F020F8D" w14:textId="77777777" w:rsidR="00CC75D6" w:rsidRDefault="00CC75D6" w:rsidP="00CC75D6">
      <w:r>
        <w:t xml:space="preserve">  &lt;h3 style="margin:20px 0 0 0; color:#FC0;"&gt;For full details &amp;amp; information  visit &lt;/h3&gt;</w:t>
      </w:r>
    </w:p>
    <w:p w14:paraId="0D1B9DB8" w14:textId="77777777" w:rsidR="00CC75D6" w:rsidRDefault="00CC75D6" w:rsidP="00CC75D6">
      <w:r>
        <w:t xml:space="preserve">  &lt;h2 style="margin:0 0 0 0;"&gt;&lt;a href="http://www.twtradeshow.com" target="_blank" style="text-decoration:none; color:#FF6600;"&gt;www.HAAShow.com&lt;/a&gt;&lt;/h2&gt;</w:t>
      </w:r>
    </w:p>
    <w:p w14:paraId="777E5B4E" w14:textId="77777777" w:rsidR="00CC75D6" w:rsidRDefault="00CC75D6" w:rsidP="00CC75D6">
      <w:r>
        <w:t xml:space="preserve">  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4581B9C5" w14:textId="77777777" w:rsidR="00CC75D6" w:rsidRDefault="00CC75D6" w:rsidP="00CC75D6">
      <w:r>
        <w:t>&lt;/div&gt;</w:t>
      </w:r>
    </w:p>
    <w:p w14:paraId="1CC08CEA" w14:textId="77777777" w:rsidR="00CC75D6" w:rsidRDefault="00CC75D6" w:rsidP="00CC75D6">
      <w:r>
        <w:t>&lt;/body&gt;</w:t>
      </w:r>
    </w:p>
    <w:p w14:paraId="7CD16C05" w14:textId="21EAB863" w:rsidR="00400F86" w:rsidRPr="00CC75D6" w:rsidRDefault="00CC75D6" w:rsidP="00CC75D6">
      <w:r>
        <w:t>&lt;/html&gt;</w:t>
      </w:r>
    </w:p>
    <w:sectPr w:rsidR="00400F86" w:rsidRPr="00CC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5F0B1C"/>
    <w:rsid w:val="006910EB"/>
    <w:rsid w:val="00A42609"/>
    <w:rsid w:val="00B6633C"/>
    <w:rsid w:val="00B72A25"/>
    <w:rsid w:val="00BB3C11"/>
    <w:rsid w:val="00C713FC"/>
    <w:rsid w:val="00CC75D6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6</cp:revision>
  <dcterms:created xsi:type="dcterms:W3CDTF">2019-02-06T18:31:00Z</dcterms:created>
  <dcterms:modified xsi:type="dcterms:W3CDTF">2021-02-16T20:50:00Z</dcterms:modified>
</cp:coreProperties>
</file>